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לשון לעולים רמה ג׳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נכון בצורות זכר ונקבה של שם המספר במצבים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ולהשתמש במילות קישור ובמילות יחס לפי המשמעות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מערכת הפועל - זמנים, בניינים וגזרת ל״י - ולהפוך משפטים בין פעיל לסביל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דקדוקית ושכתוב משפטים לקראת מבחן מסכם בסגנון 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שם המספר – זיהוי זכר ונקבה (תרגול יסודי)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לפי צורת היחיד של 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 בא אחרי 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בצורה הקצרה (שני/שתי)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חמש 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מאה היא תמיד נקבה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שם המספר – השלמות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שלושת אלפים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שם המספר – הסבר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את צורת היחיד - 'שנה' היא נקבה, ולכן המספר בא בלי ה': שלוש שנים.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עמוד שלוש בספר הזה מעניין במיוחד.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שלושת הילדים שיחקו יחד בגינה הציבורית.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שני/שתי באים לפני שם עצם; שניים/שתיים באים בלי שם עצם אחריהם, למשל כשעונים על השאלה 'כמה?'.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מילות קישור – זיהוי סוג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ויתור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הוספה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סיבה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מילות קישור – נכון/לא נכון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מציגות שני דברים שונים זה מזה.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"כדי ש" מבטאת תכלית – בשביל מה עושים משהו.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כמו "כי" ו"מפני ש" – מסבירה למה קרה דבר מה.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מילות קישור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/ מפני ש / מאחר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ואילו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למרות ש / אף על פי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כדי 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מילות קישור – כתיבה ושכתוב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ובו מילת ניגוד מתאימה, למשל: דני אוהב כדורסל, ואילו אחיו אוהב כדורגל.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עם "כדי ש" או "כדי ל", למשל: הקימו ספרייה כדי שכולם יוכלו לקרוא.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יצאנו מהבית כי/מפני ש ירד גשם חזק.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אף על פי שמאיה עלתה לארץ לפני שנתיים בלבד, היא כבר דיברה עברית טוב.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מילות יחס ונטייה – זיהוי ונטייה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מילות יחס ונטייה – התאמה ושימוש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מילות יחס ונטייה – התאמה בין צירוף לנטייה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(עלינו)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(אותם)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(איתכן)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(ממני)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מילות יחס ונטייה – שאלת אמת/שקר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 + אני =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לדון מתחבר עם 'ב' – דנים בהצעה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מערכת הפועל – זמנים ובניינים (זיהוי)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־תי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מערכת הפועל – תרגול בניינים וגזרת ל״י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אקנה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בנתה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יכתבו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מערכת הפועל – התאמת בניינים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(נפעל)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(הופעל)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(סודר)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(הוזמן)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מערכת הפועל – זיהוי מורכב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הזמן נשאר אותו הזמן, רק הפועל והנושא משתנים.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כמו התלבש (על עצמי) או התווכחו (הדדי).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למשל: בנה ← בנתה, קנה ← קנתה.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התאמה דקדוקית – זיהוי ההתאמה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מין, מספר ויידוע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עיר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בתים גדולים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הבית הגדול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התאמה דקדוקית – השלמת שם התואר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ארוכים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התאמה דקדוקית – מלכודות וסמיכות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(זכר ברבים עם סיומת ות בשם העצם)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(נקבה ברבים עם סיומת ים בשם העצם)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(ההתאמה נקבעת לפי המילה הראשונה בסמיכות)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התאמה דקדוקית – הסבר בכתיבה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'מילה' היא שם עצם בנקבה, ולכן שם התואר מקבל סיומת נקבה (קשות), גם אם שם העצם ברבים מסתיים ב-ים.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בית הספר החדש נפתח השנה. ההתאמה היא למילה הראשונה בסמיכות – 'בית' זכר, ולכן 'חדש' בזכר.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שכתוב משפטים וקריאה בטקסט – הכרת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הוא / היא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בגלל הגשם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נשאר אותו הזמן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לבדוק שהזכר מסתיים בה (שלושה) והנקבה בלי ה (שלוש), ושנבחרה הצורה לפי מין שם העצם ביחיד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לבדוק שמילת הוויתור (למרות ש) ומילת התכלית (כדי ש) מתאימות למשמעות המשפט ולא הוחלפו ביניהן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לבדוק החלפת גופים נכונה בדיבור עקיף, ובמעבר לסביל - שהזמן נשאר זהה והפועל עבר לבניין הסביל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לשישה שיעורים, פרק אחד לשיעור, ולסיים כל שיעור במיני-מבחן קצר על אותו 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בטבלת הנטייה ובכרטיסי החוקים כתרגול חוזר לפני המעבר לתרגילי שכתוב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תרגול על הטקסט הספרייה הקטנה שבתחנה ולשלב בו שאלות מכמה פרקים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את החוברת במבחן מסכם הכולל שאלות מכל הנושאים, בדומה למבנה המבחן באתר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לשון לעולים רמה ג׳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עבדו בחוברת לפי סדר הפרקים, פרק אחד בכל שיעור. קראו כל כלל וכל דוגמה לפני שאתם פותרים את התרגילים, ואחרי כל פרק בדקו את עצמכם במבחן הקצר שבסוף.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שם המספר – זיהוי זכר ונקבה (תרגול יסודי)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בודקים אם מספר בא בזכר או בנקבה?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לפי האות הראשונה של שם העצם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 צורת היחיד של שם העצם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לפי הצליל של המספר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תמיד בזכר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בא המספר 1 ביחס לשם העצם?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בא לפני שם העצם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 בא אחרי שם העצם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תלוי במין שם העצם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כלל קבוע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כשיש 2 + שם עצם, באיזו צורה בא המספר?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בצורה המלאה (שניים/שתיים)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בצורה הקצרה (שני/שתי)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בצורה הסתמית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בלי שינוי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אומרים את המספר 15 בנקבה?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חמש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חמישה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נכון לגבי המילה 'מאה'?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מאה היא תמיד 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מאה היא תמיד 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מאה משתנה לפי שם העצם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מספר כזה בעברית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שם המספר – השלמות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עשרים ו__________ ילדים הגיעו למסיבה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שלושת ה__________ שיחקו יחד בחצר (ילד)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קו __________ עוצר ליד הבית שלי (5)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ב-1 בדצמבר אומרים: ב__________ בדצמבר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בקופה יש __________ שקלים (3,000)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שם המספר – הסבר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שלכם: למה כותבים 'שלוש שנים' ולא 'שלושה שנים', אף שהמספר 3 בדרך כלל בא עם ה' בזכר?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עם מספר סתמי (למשל קו, עמוד או חדר).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אחד עם מספר בסמיכות (למשל שלושת הילדים).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מתי משתמשים בצורה 'שני/שתי' ומתי בצורה 'שניים/שתיים'.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מילות קישור – זיהוי סוג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מילת הקישור "לכן" מבטאת קשר של...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מילת הקישור "למרות ש" מבטאת קשר של...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מילת הקישור "כמו כן" מבטאת קשר של...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מילת הקישור "כי" מבטאת קשר של...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הוספה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מילות קישור – נכון/לא נכון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"אבל" ו"ואילו" מבטאות שתיהן קשר של ניגוד.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"כדי ש" מבטאת קשר של 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"מאחר ש" מבטאת קשר של 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מילות קישור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נשארנו בבית __________ ירד גשם חזק.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ירד גשם חזק, __________ נשארנו בבית.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באילת חם מאוד, __________ בירושלים קריר.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ירד גשם, יצאנו לטיול בשדה.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למדתי הרבה __________ אצליח במבחן הסופי.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מילות קישור – כתיבה ושכתוב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משלכם עם מילת קישור של ניגוד (למשל אבל, ואילו).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עם מילת קישור של תכלית (כדי ש / כדי ל).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חברו לשני משפטים אחד, בעזרת מילת קישור של סיבה: "ירד גשם חזק. לא יצאנו מהבית."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חברו לשני משפטים אחד, בעזרת מילת קישור של ויתור: "מאיה עלתה לארץ לפני שנתיים. היא כבר דיברה עברית טוב."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מילות יחס ונטייה – זיהוי ונטייה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על + הם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 + היא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אל + אתה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עם + אני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מילות יחס ונטייה – התאמה ושימוש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צורה מתאימה לגוף אני במילת היחס 'עם'?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אצלי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עליי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מילת יחס מתאימה לפועל 'להתעניין'?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מילת יחס מתאימה לפועל 'לוותר'?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מילת יחס מתאימה לפועל 'להתגעגע'?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מילות יחס ונטייה – התאמה בין צירוף לנטייה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על + אנחנו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איתכן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 + 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ממני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את + הם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עם + אתן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עלינו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 +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אותם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מילות יחס ונטייה – שאלת אמת/שקר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'לי' היא נטיית מילת היחס 'ל' בגוף אני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'לדון' מתחבר תמיד עם מילת היחס 'על'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מערכת הפועל – זמנים ובניינים (זיהוי)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הזמן של הפועל 'כותב'?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הבניין הסביל המקביל לבניין קל?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שם הפועל של 'קנה'?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סיומת מאפיינת את זמן עבר בגוף אני?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־תי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־ת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־נו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־ים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מערכת הפועל – תרגול בניינים וגזרת ל״י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__________ (לקנות, עתיד) ספר חדש מחר.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היא __________ (לבנות, עבר) בית גדול.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הם __________ (לשתות, הווה) מים קרים.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התלמידים __________ (לכתוב, עתיד) מבחן בשבוע הבא.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מערכת הפועל – התאמת 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סודר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פיעל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הפעיל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סידר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הוזמן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הזמין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נפעל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מערכת הפועל – זיהוי מורכב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בהפיכת משפט לסביל, הזמן של הפועל משתנה.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הבניין התפעל מבטא לרוב פעולה על עצמי או פעולה הדדית.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ל״י, בגוף היא בעבר האות ה׳ הופכת לת׳.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התאמה דקדוקית – זיהוי ההתאמה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שם התואר צריך להתאים לשם העצם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מין, מספר ויידוע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במין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צירוף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בתים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עיר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עיר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הרבים הנכון של 'בית 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בתים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בתים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בתים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צירוף היידוע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הבית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הבית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הבית הגדולה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התאמה דקדוקית – השלמת שם התואר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בשכונה שלנו יש שולחנות __________ (חדש) ליד הספרייה.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השכנים אמרו מילים __________ (קשה) על הרעיון בהתחלה.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מאיה גדלה בעיר __________ (גדול) לפני שעלתה ארצה.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בלילות __________ (ארוך) ילדים קוראים ליד המדף.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התאמה דקדוקית – מלכודות וסמיכות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שולחנות חדשים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ההתאמה נקבעת לפי המילה הראשונה בסמיכות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מילים קשות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זכר ברבים עם סיומת ות בשם העצם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תוכנית הלימודים החדשה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נקבה ברבים עם סיומת ים בשם העצם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התאמה דקדוקית – הסבר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למה אומרים 'מילים קשות' ולא 'מילים קשים', למרות שהסיומת היא 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עם הצירוף 'בית הספר החדש' והסבירו למה שם התואר בזכר.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שכתוב משפטים וקריאה בטקסט – הכרת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בדיבור עקיף, ״אני״ בדיבור ישיר הופך בדרך כלל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/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צירוף אפשר להפוך למשפט ״כי ירד גשם״?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בגלל הגשם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לפני הגשם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 הגשם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הגשם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בשכתוב פעיל לסביל, מה קורה לזמן הפועל?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הופך לעתיד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נשאר אותו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הופך לעבר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נעלם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שלוש דוגמאות למספר בזכר ושלוש דוגמאות לאותו מספר בנקבה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מילת קישור של ויתור ומשפט אחד עם מילת קישור של תכלית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הפכו משפט אחד מדיבור ישיר לדיבור עקיף ומשפט אחד מפעיל לסביל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לשון לעולים רמה ג׳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